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1DFD" w14:textId="77777777" w:rsidR="00976284" w:rsidRDefault="00976284" w:rsidP="0097628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C9D970" wp14:editId="56004283">
            <wp:extent cx="2495550" cy="603229"/>
            <wp:effectExtent l="0" t="0" r="0" b="0"/>
            <wp:docPr id="789517609" name="Grafik 1" descr="Ein Bild, das Symbol, Logo, gelb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17609" name="Grafik 1" descr="Ein Bild, das Symbol, Logo, gelb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87" cy="6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01C3" w14:textId="77777777" w:rsidR="00976284" w:rsidRDefault="00976284" w:rsidP="00976284">
      <w:pPr>
        <w:rPr>
          <w:b/>
          <w:bCs/>
        </w:rPr>
      </w:pPr>
    </w:p>
    <w:p w14:paraId="603EAFB8" w14:textId="54066985" w:rsidR="00976284" w:rsidRPr="00976284" w:rsidRDefault="00976284" w:rsidP="00976284">
      <w:pPr>
        <w:rPr>
          <w:b/>
          <w:bCs/>
          <w:sz w:val="40"/>
          <w:szCs w:val="40"/>
        </w:rPr>
      </w:pPr>
      <w:r w:rsidRPr="00976284">
        <w:rPr>
          <w:b/>
          <w:bCs/>
          <w:sz w:val="40"/>
          <w:szCs w:val="40"/>
        </w:rPr>
        <w:t>Vorlage zum Widerspruch gegen einen Bescheid der Berufsgenossenschaft</w:t>
      </w:r>
    </w:p>
    <w:p w14:paraId="53F29EF5" w14:textId="77777777" w:rsidR="00976284" w:rsidRPr="00976284" w:rsidRDefault="00976284" w:rsidP="00976284"/>
    <w:p w14:paraId="13AE00C0" w14:textId="793DD3C8" w:rsidR="00976284" w:rsidRPr="00976284" w:rsidRDefault="00976284" w:rsidP="00976284">
      <w:pPr>
        <w:rPr>
          <w:u w:val="single"/>
        </w:rPr>
      </w:pPr>
      <w:r w:rsidRPr="00976284">
        <w:rPr>
          <w:u w:val="single"/>
        </w:rPr>
        <w:t>Hinweise zur Verwendung der Vorlage:</w:t>
      </w:r>
    </w:p>
    <w:p w14:paraId="155F7C9A" w14:textId="77777777" w:rsidR="00976284" w:rsidRPr="00976284" w:rsidRDefault="00976284" w:rsidP="00976284">
      <w:pPr>
        <w:numPr>
          <w:ilvl w:val="0"/>
          <w:numId w:val="3"/>
        </w:numPr>
      </w:pPr>
      <w:r w:rsidRPr="00976284">
        <w:t>Persönliche Daten anpassen: Ersetzen Sie die Platzhalter in eckigen Klammern [ ] mit Ihren persönlichen Informationen.</w:t>
      </w:r>
    </w:p>
    <w:p w14:paraId="0B3BD1ED" w14:textId="32CED044" w:rsidR="00976284" w:rsidRDefault="00976284" w:rsidP="00976284">
      <w:pPr>
        <w:numPr>
          <w:ilvl w:val="0"/>
          <w:numId w:val="3"/>
        </w:numPr>
      </w:pPr>
      <w:r w:rsidRPr="00976284">
        <w:t>Begründung detaillieren: Passen Sie die Begründung an Ihre individuelle Situation an und fügen Sie alle relevanten Details hinzu.</w:t>
      </w:r>
      <w:r>
        <w:t xml:space="preserve"> Geben Sie lieber zu viele als zu wenig Informationen. </w:t>
      </w:r>
    </w:p>
    <w:p w14:paraId="3A84A48A" w14:textId="0A20E45B" w:rsidR="00976284" w:rsidRPr="00976284" w:rsidRDefault="00976284" w:rsidP="00976284">
      <w:pPr>
        <w:numPr>
          <w:ilvl w:val="0"/>
          <w:numId w:val="3"/>
        </w:numPr>
      </w:pPr>
      <w:r>
        <w:t>Verzichten Sie auf unsachliche Äußerungen</w:t>
      </w:r>
    </w:p>
    <w:p w14:paraId="10F12A7F" w14:textId="77777777" w:rsidR="00976284" w:rsidRPr="00976284" w:rsidRDefault="00976284" w:rsidP="00976284">
      <w:pPr>
        <w:numPr>
          <w:ilvl w:val="0"/>
          <w:numId w:val="3"/>
        </w:numPr>
      </w:pPr>
      <w:r w:rsidRPr="00976284">
        <w:t>Anlagen beifügen: Stellen Sie sicher, dass Sie alle genannten Anlagen dem Schreiben beifügen.</w:t>
      </w:r>
    </w:p>
    <w:p w14:paraId="0EF802DC" w14:textId="77777777" w:rsidR="00976284" w:rsidRPr="00976284" w:rsidRDefault="00976284" w:rsidP="00976284">
      <w:pPr>
        <w:numPr>
          <w:ilvl w:val="0"/>
          <w:numId w:val="3"/>
        </w:numPr>
      </w:pPr>
      <w:r w:rsidRPr="00976284">
        <w:t>Versand: Senden Sie den Widerspruch rechtssicher per Einschreiben mit Rückschein oder per Fax mit Sendeprotokoll.</w:t>
      </w:r>
    </w:p>
    <w:p w14:paraId="5B9278A7" w14:textId="2F052CCD" w:rsidR="00976284" w:rsidRDefault="00976284" w:rsidP="00976284">
      <w:pPr>
        <w:numPr>
          <w:ilvl w:val="0"/>
          <w:numId w:val="3"/>
        </w:numPr>
      </w:pPr>
      <w:r w:rsidRPr="00976284">
        <w:t>Fristen beachten: Der Widerspruch muss innerhalb eines Monats nach Erhalt des Bescheids bei der BG eingehen.</w:t>
      </w:r>
      <w:r>
        <w:t xml:space="preserve"> Dabei zählt der Eingang bei Ihnen im Briefkasten, ausdrücklich nicht das Sendedatum auf dem Bescheid.</w:t>
      </w:r>
    </w:p>
    <w:p w14:paraId="0D7A49E7" w14:textId="626E4EBF" w:rsidR="00976284" w:rsidRDefault="00976284" w:rsidP="00976284">
      <w:pPr>
        <w:numPr>
          <w:ilvl w:val="0"/>
          <w:numId w:val="3"/>
        </w:numPr>
      </w:pPr>
      <w:r>
        <w:t>Drucken Sie nur Seite 2 dieser Vorlage aus und senden es an ihre zuständige BG.</w:t>
      </w:r>
    </w:p>
    <w:p w14:paraId="0055998F" w14:textId="77777777" w:rsidR="00976284" w:rsidRDefault="00976284" w:rsidP="00976284"/>
    <w:p w14:paraId="2536F264" w14:textId="43C1FA4F" w:rsidR="00976284" w:rsidRDefault="00976284" w:rsidP="00976284">
      <w:r>
        <w:t>Bitte beachten Sie, dass diese Vorlage nur eine Handreichung in einem juristisch-formalen Prozess ist. Trotz sorgfältiger Überprüfung ist es uns nicht möglich, Ihnen irgendwelche Garantien zu geben oder eine Haftung zu übernehmen. Diese Schreiben stellt auch kein anwaltliches Schreiben da.</w:t>
      </w:r>
    </w:p>
    <w:p w14:paraId="0D759CEA" w14:textId="51A8301D" w:rsidR="00976284" w:rsidRDefault="00976284" w:rsidP="00976284">
      <w:r>
        <w:t xml:space="preserve">Sollten Sie weitere Beratungen wünschen, finden Sie mehr Informationen sowie eine digitale Fallprüfung auf arbeitunfall113.de </w:t>
      </w:r>
    </w:p>
    <w:p w14:paraId="33D0CE0D" w14:textId="64EF786D" w:rsidR="00976284" w:rsidRDefault="00976284" w:rsidP="00976284">
      <w:r>
        <w:t>Viel Erfolg bei Ihrem Widerspruch</w:t>
      </w:r>
    </w:p>
    <w:p w14:paraId="5D93E241" w14:textId="252D4D6E" w:rsidR="00976284" w:rsidRDefault="00976284" w:rsidP="00976284">
      <w:r>
        <w:t>Das Team von Arbeitsunfall 113</w:t>
      </w:r>
    </w:p>
    <w:p w14:paraId="24BA33B4" w14:textId="77777777" w:rsidR="00976284" w:rsidRPr="00976284" w:rsidRDefault="00976284" w:rsidP="00976284"/>
    <w:p w14:paraId="346D3B16" w14:textId="261D209C" w:rsidR="00976284" w:rsidRDefault="00976284" w:rsidP="00976284">
      <w:pPr>
        <w:rPr>
          <w:b/>
          <w:bCs/>
        </w:rPr>
      </w:pPr>
      <w:r>
        <w:rPr>
          <w:b/>
          <w:bCs/>
        </w:rPr>
        <w:br w:type="page"/>
      </w:r>
    </w:p>
    <w:p w14:paraId="4678BBCA" w14:textId="77777777" w:rsidR="00976284" w:rsidRDefault="00976284" w:rsidP="00976284">
      <w:pPr>
        <w:rPr>
          <w:b/>
          <w:bCs/>
        </w:rPr>
      </w:pPr>
    </w:p>
    <w:p w14:paraId="1E3416D8" w14:textId="697760C2" w:rsidR="00976284" w:rsidRPr="00976284" w:rsidRDefault="00976284" w:rsidP="00976284">
      <w:pPr>
        <w:spacing w:after="0" w:line="240" w:lineRule="auto"/>
        <w:jc w:val="right"/>
      </w:pPr>
      <w:r>
        <w:t xml:space="preserve">Ihr </w:t>
      </w:r>
      <w:r w:rsidRPr="00976284">
        <w:t>Vorname</w:t>
      </w:r>
      <w:r>
        <w:t>,</w:t>
      </w:r>
      <w:r w:rsidRPr="00976284">
        <w:t xml:space="preserve"> Nachname</w:t>
      </w:r>
    </w:p>
    <w:p w14:paraId="4F5D1AA9" w14:textId="77777777" w:rsidR="00976284" w:rsidRPr="00976284" w:rsidRDefault="00976284" w:rsidP="00976284">
      <w:pPr>
        <w:spacing w:after="0" w:line="240" w:lineRule="auto"/>
        <w:jc w:val="right"/>
      </w:pPr>
      <w:r w:rsidRPr="00976284">
        <w:t>Straße Hausnummer</w:t>
      </w:r>
    </w:p>
    <w:p w14:paraId="41D49618" w14:textId="77777777" w:rsidR="00976284" w:rsidRPr="00976284" w:rsidRDefault="00976284" w:rsidP="00976284">
      <w:pPr>
        <w:spacing w:after="0" w:line="240" w:lineRule="auto"/>
        <w:jc w:val="right"/>
      </w:pPr>
      <w:r w:rsidRPr="00976284">
        <w:t>PLZ Ort</w:t>
      </w:r>
    </w:p>
    <w:p w14:paraId="138EE240" w14:textId="77777777" w:rsidR="00976284" w:rsidRPr="00976284" w:rsidRDefault="00976284" w:rsidP="00976284">
      <w:pPr>
        <w:spacing w:after="0" w:line="240" w:lineRule="auto"/>
        <w:jc w:val="right"/>
      </w:pPr>
      <w:r w:rsidRPr="00976284">
        <w:t>Telefonnummer</w:t>
      </w:r>
    </w:p>
    <w:p w14:paraId="1985A90C" w14:textId="6B8A6852" w:rsidR="00976284" w:rsidRPr="00976284" w:rsidRDefault="00976284" w:rsidP="00976284">
      <w:pPr>
        <w:spacing w:after="0" w:line="240" w:lineRule="auto"/>
        <w:jc w:val="right"/>
      </w:pPr>
      <w:r w:rsidRPr="00976284">
        <w:t>E-Mail-Adresse (optional)</w:t>
      </w:r>
    </w:p>
    <w:p w14:paraId="64104247" w14:textId="77777777" w:rsidR="00976284" w:rsidRDefault="00976284" w:rsidP="00976284">
      <w:pPr>
        <w:rPr>
          <w:b/>
          <w:bCs/>
        </w:rPr>
      </w:pPr>
    </w:p>
    <w:p w14:paraId="1EC4C855" w14:textId="77777777" w:rsidR="00976284" w:rsidRPr="00976284" w:rsidRDefault="00976284" w:rsidP="00976284">
      <w:pPr>
        <w:rPr>
          <w:b/>
          <w:bCs/>
        </w:rPr>
      </w:pPr>
      <w:r w:rsidRPr="00976284">
        <w:rPr>
          <w:b/>
          <w:bCs/>
        </w:rPr>
        <w:t>[Name der zuständigen Berufsgenossenschaft]</w:t>
      </w:r>
    </w:p>
    <w:p w14:paraId="7E4615F4" w14:textId="77777777" w:rsidR="00976284" w:rsidRPr="00976284" w:rsidRDefault="00976284" w:rsidP="00976284">
      <w:pPr>
        <w:rPr>
          <w:b/>
          <w:bCs/>
        </w:rPr>
      </w:pPr>
      <w:r w:rsidRPr="00976284">
        <w:rPr>
          <w:b/>
          <w:bCs/>
        </w:rPr>
        <w:t>Straße Hausnummer</w:t>
      </w:r>
    </w:p>
    <w:p w14:paraId="3ECA92BF" w14:textId="61C530DE" w:rsidR="00976284" w:rsidRDefault="00976284" w:rsidP="00976284">
      <w:pPr>
        <w:rPr>
          <w:b/>
          <w:bCs/>
        </w:rPr>
      </w:pPr>
      <w:r w:rsidRPr="00976284">
        <w:rPr>
          <w:b/>
          <w:bCs/>
        </w:rPr>
        <w:t>PLZ Ort</w:t>
      </w:r>
    </w:p>
    <w:p w14:paraId="7E0F86A0" w14:textId="77777777" w:rsidR="00976284" w:rsidRDefault="00976284" w:rsidP="00976284">
      <w:pPr>
        <w:rPr>
          <w:b/>
          <w:bCs/>
        </w:rPr>
      </w:pPr>
    </w:p>
    <w:p w14:paraId="6BED02FA" w14:textId="3742853B" w:rsidR="00976284" w:rsidRDefault="008A577F" w:rsidP="008A577F">
      <w:pPr>
        <w:jc w:val="right"/>
        <w:rPr>
          <w:b/>
          <w:bCs/>
        </w:rPr>
      </w:pPr>
      <w:r>
        <w:rPr>
          <w:b/>
          <w:bCs/>
        </w:rPr>
        <w:t>[Datum]</w:t>
      </w:r>
    </w:p>
    <w:p w14:paraId="301BFF3D" w14:textId="77777777" w:rsidR="00976284" w:rsidRDefault="00976284" w:rsidP="00976284">
      <w:pPr>
        <w:rPr>
          <w:b/>
          <w:bCs/>
        </w:rPr>
      </w:pPr>
    </w:p>
    <w:p w14:paraId="64CBF366" w14:textId="0446609A" w:rsidR="00976284" w:rsidRDefault="00976284" w:rsidP="00976284">
      <w:pPr>
        <w:rPr>
          <w:b/>
          <w:bCs/>
        </w:rPr>
      </w:pPr>
      <w:r>
        <w:rPr>
          <w:b/>
          <w:bCs/>
        </w:rPr>
        <w:t>Widerspruch [Aktenzeichen]</w:t>
      </w:r>
    </w:p>
    <w:p w14:paraId="68F69E39" w14:textId="3D1B8BB8" w:rsidR="00976284" w:rsidRPr="00976284" w:rsidRDefault="00976284" w:rsidP="00976284">
      <w:r w:rsidRPr="00976284">
        <w:t>Sehr geehrte Damen und Herren,</w:t>
      </w:r>
    </w:p>
    <w:p w14:paraId="5820E24C" w14:textId="77777777" w:rsidR="00976284" w:rsidRPr="00976284" w:rsidRDefault="00976284" w:rsidP="00976284">
      <w:r w:rsidRPr="00976284">
        <w:t>hiermit lege ich fristgerecht Widerspruch gegen Ihren Bescheid vom [Datum des Bescheids], mir zugegangen am [Datum des Erhalts], ein.</w:t>
      </w:r>
    </w:p>
    <w:p w14:paraId="0096658A" w14:textId="77777777" w:rsidR="00976284" w:rsidRPr="00976284" w:rsidRDefault="00976284" w:rsidP="00976284">
      <w:r w:rsidRPr="00976284">
        <w:rPr>
          <w:b/>
          <w:bCs/>
        </w:rPr>
        <w:t>Begründung:</w:t>
      </w:r>
    </w:p>
    <w:p w14:paraId="24C21023" w14:textId="77777777" w:rsidR="00976284" w:rsidRPr="00976284" w:rsidRDefault="00976284" w:rsidP="00976284">
      <w:pPr>
        <w:numPr>
          <w:ilvl w:val="0"/>
          <w:numId w:val="1"/>
        </w:numPr>
      </w:pPr>
      <w:r w:rsidRPr="00976284">
        <w:rPr>
          <w:b/>
          <w:bCs/>
        </w:rPr>
        <w:t>Anerkennung des Arbeitsunfalls:</w:t>
      </w:r>
    </w:p>
    <w:p w14:paraId="43F1E09D" w14:textId="77777777" w:rsidR="00976284" w:rsidRPr="00976284" w:rsidRDefault="00976284" w:rsidP="00976284">
      <w:r w:rsidRPr="00976284">
        <w:t>Ich bin mit der Nichtanerkennung meines Unfalls als Arbeitsunfall nicht einverstanden. Am [Unfalldatum] ereignete sich folgender Vorfall: [Kurze Schilderung des Unfalls]. Dieser Unfall steht in direktem Zusammenhang mit meiner beruflichen Tätigkeit als [Ihre Tätigkeit/Berufsbezeichnung].</w:t>
      </w:r>
    </w:p>
    <w:p w14:paraId="3142BA78" w14:textId="77777777" w:rsidR="00976284" w:rsidRPr="00976284" w:rsidRDefault="00976284" w:rsidP="00976284">
      <w:pPr>
        <w:numPr>
          <w:ilvl w:val="0"/>
          <w:numId w:val="1"/>
        </w:numPr>
      </w:pPr>
      <w:r w:rsidRPr="00976284">
        <w:rPr>
          <w:b/>
          <w:bCs/>
        </w:rPr>
        <w:t>Festgestellte Verletzungen und Gesundheitsschäden:</w:t>
      </w:r>
    </w:p>
    <w:p w14:paraId="67F85E11" w14:textId="77777777" w:rsidR="00976284" w:rsidRPr="00976284" w:rsidRDefault="00976284" w:rsidP="00976284">
      <w:r w:rsidRPr="00976284">
        <w:t>In Ihrem Bescheid wurden nicht alle meine durch den Unfall erlittenen Verletzungen berücksichtigt. Insbesondere fehlen folgende Diagnosen:</w:t>
      </w:r>
    </w:p>
    <w:p w14:paraId="3E3D8F2A" w14:textId="77777777" w:rsidR="00976284" w:rsidRPr="00976284" w:rsidRDefault="00976284" w:rsidP="00976284">
      <w:pPr>
        <w:numPr>
          <w:ilvl w:val="1"/>
          <w:numId w:val="1"/>
        </w:numPr>
      </w:pPr>
      <w:r w:rsidRPr="00976284">
        <w:t>[Auflistung der fehlenden oder falsch dargestellten Verletzungen]</w:t>
      </w:r>
    </w:p>
    <w:p w14:paraId="5AAA01B1" w14:textId="77777777" w:rsidR="00976284" w:rsidRPr="00976284" w:rsidRDefault="00976284" w:rsidP="00976284">
      <w:r w:rsidRPr="00976284">
        <w:t>Diese wurden durch die beigefügten ärztlichen Atteste und Gutachten bestätigt.</w:t>
      </w:r>
    </w:p>
    <w:p w14:paraId="470FCF6C" w14:textId="77777777" w:rsidR="00976284" w:rsidRPr="00976284" w:rsidRDefault="00976284" w:rsidP="00976284">
      <w:pPr>
        <w:numPr>
          <w:ilvl w:val="0"/>
          <w:numId w:val="1"/>
        </w:numPr>
      </w:pPr>
      <w:r w:rsidRPr="00976284">
        <w:rPr>
          <w:b/>
          <w:bCs/>
        </w:rPr>
        <w:t>Minderung der Erwerbsfähigkeit (MdE):</w:t>
      </w:r>
    </w:p>
    <w:p w14:paraId="44954032" w14:textId="77777777" w:rsidR="00976284" w:rsidRPr="00976284" w:rsidRDefault="00976284" w:rsidP="00976284">
      <w:r w:rsidRPr="00976284">
        <w:t>Die von Ihnen festgelegte MdE von [Prozentsatz]% spiegelt nicht meine tatsächliche Einschränkung wider. Laut dem beigefügten Gutachten von Dr. med. [Name des Arztes] vom [Datum] beträgt meine MdE mindestens [höherer Prozentsatz]% aufgrund folgender Einschränkungen:</w:t>
      </w:r>
    </w:p>
    <w:p w14:paraId="2CCC8F76" w14:textId="77777777" w:rsidR="00976284" w:rsidRPr="00976284" w:rsidRDefault="00976284" w:rsidP="00976284">
      <w:pPr>
        <w:numPr>
          <w:ilvl w:val="1"/>
          <w:numId w:val="1"/>
        </w:numPr>
      </w:pPr>
      <w:r w:rsidRPr="00976284">
        <w:t>[Auflistung der Einschränkungen]</w:t>
      </w:r>
    </w:p>
    <w:p w14:paraId="3EA87EC7" w14:textId="77777777" w:rsidR="00976284" w:rsidRPr="00976284" w:rsidRDefault="00976284" w:rsidP="00976284">
      <w:pPr>
        <w:numPr>
          <w:ilvl w:val="0"/>
          <w:numId w:val="1"/>
        </w:numPr>
      </w:pPr>
      <w:r w:rsidRPr="00976284">
        <w:rPr>
          <w:b/>
          <w:bCs/>
        </w:rPr>
        <w:t>Abgelehnte Leistungen:</w:t>
      </w:r>
    </w:p>
    <w:p w14:paraId="61147B1F" w14:textId="77777777" w:rsidR="00976284" w:rsidRPr="00976284" w:rsidRDefault="00976284" w:rsidP="00976284">
      <w:r w:rsidRPr="00976284">
        <w:t>Die Ablehnung der folgenden Leistungen kann ich nicht nachvollziehen:</w:t>
      </w:r>
    </w:p>
    <w:p w14:paraId="69C44481" w14:textId="77777777" w:rsidR="00976284" w:rsidRPr="00976284" w:rsidRDefault="00976284" w:rsidP="00976284">
      <w:pPr>
        <w:numPr>
          <w:ilvl w:val="1"/>
          <w:numId w:val="1"/>
        </w:numPr>
      </w:pPr>
      <w:r w:rsidRPr="00976284">
        <w:t>[Auflistung der abgelehnten Leistungen]</w:t>
      </w:r>
    </w:p>
    <w:p w14:paraId="2984E673" w14:textId="77777777" w:rsidR="00976284" w:rsidRPr="00976284" w:rsidRDefault="00976284" w:rsidP="00976284">
      <w:r w:rsidRPr="00976284">
        <w:lastRenderedPageBreak/>
        <w:t>Diese sind für meine Genesung und berufliche Wiedereingliederung essenziell.</w:t>
      </w:r>
    </w:p>
    <w:p w14:paraId="6A899E98" w14:textId="77777777" w:rsidR="00976284" w:rsidRPr="00976284" w:rsidRDefault="00976284" w:rsidP="00976284">
      <w:r w:rsidRPr="00976284">
        <w:rPr>
          <w:b/>
          <w:bCs/>
        </w:rPr>
        <w:t>Anlagen:</w:t>
      </w:r>
    </w:p>
    <w:p w14:paraId="3C961EBC" w14:textId="77777777" w:rsidR="00976284" w:rsidRPr="00976284" w:rsidRDefault="00976284" w:rsidP="00976284">
      <w:pPr>
        <w:numPr>
          <w:ilvl w:val="0"/>
          <w:numId w:val="2"/>
        </w:numPr>
      </w:pPr>
      <w:r w:rsidRPr="00976284">
        <w:t>Ärztliches Attest von Dr. med. [Name], vom [Datum]</w:t>
      </w:r>
    </w:p>
    <w:p w14:paraId="6625F341" w14:textId="77777777" w:rsidR="00976284" w:rsidRPr="00976284" w:rsidRDefault="00976284" w:rsidP="00976284">
      <w:pPr>
        <w:numPr>
          <w:ilvl w:val="0"/>
          <w:numId w:val="2"/>
        </w:numPr>
      </w:pPr>
      <w:r w:rsidRPr="00976284">
        <w:t>Medizinisches Gutachten vom [Datum]</w:t>
      </w:r>
    </w:p>
    <w:p w14:paraId="58F1E019" w14:textId="77777777" w:rsidR="00976284" w:rsidRPr="00976284" w:rsidRDefault="00976284" w:rsidP="00976284">
      <w:pPr>
        <w:numPr>
          <w:ilvl w:val="0"/>
          <w:numId w:val="2"/>
        </w:numPr>
      </w:pPr>
      <w:r w:rsidRPr="00976284">
        <w:t>Unfallbericht vom [Datum]</w:t>
      </w:r>
    </w:p>
    <w:p w14:paraId="522F16F7" w14:textId="77777777" w:rsidR="00976284" w:rsidRPr="00976284" w:rsidRDefault="00976284" w:rsidP="00976284">
      <w:pPr>
        <w:numPr>
          <w:ilvl w:val="0"/>
          <w:numId w:val="2"/>
        </w:numPr>
      </w:pPr>
      <w:r w:rsidRPr="00976284">
        <w:t>Weitere relevante Unterlagen</w:t>
      </w:r>
    </w:p>
    <w:p w14:paraId="7390F38B" w14:textId="77777777" w:rsidR="00976284" w:rsidRPr="00976284" w:rsidRDefault="00976284" w:rsidP="00976284">
      <w:r w:rsidRPr="00976284">
        <w:t>Ich bitte um eine erneute Prüfung meines Falls unter Berücksichtigung der oben genannten Punkte und der beigefügten Unterlagen.</w:t>
      </w:r>
    </w:p>
    <w:p w14:paraId="1ADC1854" w14:textId="77777777" w:rsidR="00976284" w:rsidRPr="00976284" w:rsidRDefault="00976284" w:rsidP="00976284">
      <w:r w:rsidRPr="00976284">
        <w:t>Bitte bestätigen Sie mir schriftlich den Eingang dieses Widerspruchs.</w:t>
      </w:r>
    </w:p>
    <w:p w14:paraId="089E19AC" w14:textId="77777777" w:rsidR="00976284" w:rsidRPr="00976284" w:rsidRDefault="00976284" w:rsidP="00976284">
      <w:r w:rsidRPr="00976284">
        <w:t>Für Rückfragen stehe ich Ihnen gerne zur Verfügung.</w:t>
      </w:r>
    </w:p>
    <w:p w14:paraId="344B9614" w14:textId="77777777" w:rsidR="00976284" w:rsidRDefault="00976284" w:rsidP="00976284">
      <w:r w:rsidRPr="00976284">
        <w:t>Mit freundlichen Grüßen,</w:t>
      </w:r>
    </w:p>
    <w:p w14:paraId="26C751B5" w14:textId="77777777" w:rsidR="008A577F" w:rsidRDefault="008A577F" w:rsidP="00976284"/>
    <w:p w14:paraId="6DE81E0A" w14:textId="77777777" w:rsidR="008A577F" w:rsidRDefault="008A577F" w:rsidP="00976284"/>
    <w:p w14:paraId="1D2FE86D" w14:textId="77777777" w:rsidR="008A577F" w:rsidRPr="00976284" w:rsidRDefault="008A577F" w:rsidP="00976284"/>
    <w:p w14:paraId="52C958C1" w14:textId="77777777" w:rsidR="00976284" w:rsidRPr="00976284" w:rsidRDefault="00976284" w:rsidP="00976284">
      <w:r w:rsidRPr="00976284">
        <w:rPr>
          <w:i/>
          <w:iCs/>
        </w:rPr>
        <w:t>(Unterschrift)</w:t>
      </w:r>
    </w:p>
    <w:p w14:paraId="115EB5A3" w14:textId="77777777" w:rsidR="00976284" w:rsidRPr="00976284" w:rsidRDefault="00976284" w:rsidP="00976284">
      <w:r w:rsidRPr="00976284">
        <w:t>Vorname Nachname</w:t>
      </w:r>
    </w:p>
    <w:p w14:paraId="105BF3CC" w14:textId="77777777" w:rsidR="00EE2E98" w:rsidRDefault="00EE2E98"/>
    <w:sectPr w:rsidR="00EE2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9C4"/>
    <w:multiLevelType w:val="multilevel"/>
    <w:tmpl w:val="A99E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10420"/>
    <w:multiLevelType w:val="multilevel"/>
    <w:tmpl w:val="F6CC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320C5"/>
    <w:multiLevelType w:val="multilevel"/>
    <w:tmpl w:val="A37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091662">
    <w:abstractNumId w:val="0"/>
  </w:num>
  <w:num w:numId="2" w16cid:durableId="159664059">
    <w:abstractNumId w:val="1"/>
  </w:num>
  <w:num w:numId="3" w16cid:durableId="198096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84"/>
    <w:rsid w:val="008A42C9"/>
    <w:rsid w:val="008A577F"/>
    <w:rsid w:val="00976284"/>
    <w:rsid w:val="009B2449"/>
    <w:rsid w:val="00AE6FBC"/>
    <w:rsid w:val="00BC1AB3"/>
    <w:rsid w:val="00CB3D6A"/>
    <w:rsid w:val="00E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567F"/>
  <w15:chartTrackingRefBased/>
  <w15:docId w15:val="{7E7A0ABA-1E73-4FD2-82DB-AC726407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2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2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2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2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2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2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2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2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2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167-C044-4E82-87EC-A2471B2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Teschner</dc:creator>
  <cp:keywords/>
  <dc:description/>
  <cp:lastModifiedBy>Tim Teschner</cp:lastModifiedBy>
  <cp:revision>2</cp:revision>
  <dcterms:created xsi:type="dcterms:W3CDTF">2024-10-03T21:16:00Z</dcterms:created>
  <dcterms:modified xsi:type="dcterms:W3CDTF">2024-10-03T21:26:00Z</dcterms:modified>
</cp:coreProperties>
</file>